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A92C" w14:textId="77777777" w:rsidR="00CF6BC2" w:rsidRDefault="00CF6BC2" w:rsidP="00CF6BC2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4FB61BE5" wp14:editId="185900B4">
            <wp:extent cx="6120130" cy="559729"/>
            <wp:effectExtent l="19050" t="0" r="0" b="0"/>
            <wp:docPr id="23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2F0D5" w14:textId="77777777" w:rsidR="00CF6BC2" w:rsidRDefault="00CF6BC2" w:rsidP="00CF6BC2">
      <w:pPr>
        <w:jc w:val="center"/>
        <w:rPr>
          <w:b/>
          <w:bCs/>
          <w:sz w:val="36"/>
          <w:szCs w:val="36"/>
        </w:rPr>
      </w:pPr>
    </w:p>
    <w:p w14:paraId="2AC8D7E0" w14:textId="17A70621" w:rsidR="00CF6BC2" w:rsidRDefault="00CF6BC2" w:rsidP="00CF6B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AMBITO TERRITORIALE SOCIALE LECCE</w:t>
      </w:r>
    </w:p>
    <w:p w14:paraId="79B108AE" w14:textId="77777777" w:rsidR="00CF6BC2" w:rsidRDefault="00CF6BC2" w:rsidP="00CF6BC2">
      <w:pPr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CF6BC2" w14:paraId="26373117" w14:textId="77777777" w:rsidTr="00AE52CD">
        <w:trPr>
          <w:trHeight w:val="1274"/>
        </w:trPr>
        <w:tc>
          <w:tcPr>
            <w:tcW w:w="792" w:type="dxa"/>
            <w:shd w:val="clear" w:color="auto" w:fill="auto"/>
          </w:tcPr>
          <w:p w14:paraId="760E6C83" w14:textId="77777777" w:rsidR="00CF6BC2" w:rsidRDefault="00CF6BC2" w:rsidP="00AE52C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7CAB12" wp14:editId="2EBB956D">
                  <wp:extent cx="389890" cy="516890"/>
                  <wp:effectExtent l="19050" t="0" r="0" b="0"/>
                  <wp:docPr id="1578805065" name="Immagine 157880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2265CA03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D603FCD" wp14:editId="207C8712">
                  <wp:extent cx="453390" cy="580390"/>
                  <wp:effectExtent l="19050" t="0" r="3810" b="0"/>
                  <wp:docPr id="1239544426" name="Immagine 123954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14:paraId="3603A8A3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4569115" wp14:editId="6808C0C5">
                  <wp:extent cx="564515" cy="620395"/>
                  <wp:effectExtent l="19050" t="0" r="6985" b="0"/>
                  <wp:docPr id="779455109" name="Immagine 77945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14:paraId="45693CFF" w14:textId="77777777" w:rsidR="00CF6BC2" w:rsidRDefault="00CF6BC2" w:rsidP="00AE52CD">
            <w:pPr>
              <w:jc w:val="center"/>
            </w:pPr>
            <w:r>
              <w:rPr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32D84638" wp14:editId="2E0AA777">
                  <wp:extent cx="636270" cy="556895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7155DCEC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9C740E4" wp14:editId="1C1161AB">
                  <wp:extent cx="540385" cy="60452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06094538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1DC93BE" wp14:editId="661CC9D2">
                  <wp:extent cx="485140" cy="57277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14:paraId="2CB13602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9776968" wp14:editId="7513BF1A">
                  <wp:extent cx="548640" cy="731520"/>
                  <wp:effectExtent l="19050" t="0" r="381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14:paraId="2571BB34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11974042" wp14:editId="7288E888">
                  <wp:extent cx="476885" cy="699770"/>
                  <wp:effectExtent l="1905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14:paraId="17277084" w14:textId="77777777" w:rsidR="00CF6BC2" w:rsidRDefault="00CF6BC2" w:rsidP="00AE52CD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094DB154" wp14:editId="0498AA2D">
                  <wp:extent cx="540385" cy="691515"/>
                  <wp:effectExtent l="1905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14:paraId="5F143B63" w14:textId="77777777" w:rsidR="00CF6BC2" w:rsidRDefault="00CF6BC2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FC53ED6" wp14:editId="7D08844F">
                  <wp:extent cx="564515" cy="715645"/>
                  <wp:effectExtent l="19050" t="0" r="698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BC2" w14:paraId="4EC0A63C" w14:textId="77777777" w:rsidTr="00AE52CD">
        <w:trPr>
          <w:trHeight w:val="581"/>
        </w:trPr>
        <w:tc>
          <w:tcPr>
            <w:tcW w:w="792" w:type="dxa"/>
            <w:shd w:val="clear" w:color="auto" w:fill="auto"/>
          </w:tcPr>
          <w:p w14:paraId="2E62F6F4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14:paraId="25A8BFF1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14:paraId="55D83719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14:paraId="62C69CE9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14:paraId="787E86E2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14:paraId="2909900D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MONTERONI DI LECCE</w:t>
            </w:r>
          </w:p>
        </w:tc>
        <w:tc>
          <w:tcPr>
            <w:tcW w:w="1063" w:type="dxa"/>
            <w:shd w:val="clear" w:color="auto" w:fill="auto"/>
          </w:tcPr>
          <w:p w14:paraId="6EE8179D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14:paraId="58DEDA85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 LECCE</w:t>
            </w:r>
          </w:p>
        </w:tc>
        <w:tc>
          <w:tcPr>
            <w:tcW w:w="918" w:type="dxa"/>
            <w:shd w:val="clear" w:color="auto" w:fill="auto"/>
          </w:tcPr>
          <w:p w14:paraId="7871FD26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DONATO DI LECCE</w:t>
            </w:r>
          </w:p>
        </w:tc>
        <w:tc>
          <w:tcPr>
            <w:tcW w:w="1079" w:type="dxa"/>
            <w:shd w:val="clear" w:color="auto" w:fill="auto"/>
          </w:tcPr>
          <w:p w14:paraId="48099D08" w14:textId="77777777" w:rsidR="00CF6BC2" w:rsidRDefault="00CF6BC2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14:paraId="33DA0A0F" w14:textId="77777777" w:rsidR="00CF6BC2" w:rsidRDefault="00CF6BC2" w:rsidP="00AE52CD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14:paraId="26A9B5EB" w14:textId="77777777" w:rsidR="00346C2F" w:rsidRDefault="001E5953">
      <w:pPr>
        <w:pStyle w:val="Corpotesto"/>
        <w:tabs>
          <w:tab w:val="left" w:pos="3993"/>
        </w:tabs>
        <w:spacing w:before="49"/>
        <w:ind w:left="140"/>
      </w:pPr>
      <w:r>
        <w:t>Registro presenze del MESE di: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57B4C15A" w14:textId="77777777" w:rsidR="00346C2F" w:rsidRDefault="00346C2F">
      <w:pPr>
        <w:pStyle w:val="Corpotesto"/>
        <w:spacing w:before="0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244"/>
      </w:tblGrid>
      <w:tr w:rsidR="00346C2F" w14:paraId="73D00577" w14:textId="77777777">
        <w:trPr>
          <w:trHeight w:val="397"/>
        </w:trPr>
        <w:tc>
          <w:tcPr>
            <w:tcW w:w="4394" w:type="dxa"/>
          </w:tcPr>
          <w:p w14:paraId="4C6A8764" w14:textId="77777777" w:rsidR="00346C2F" w:rsidRDefault="001E5953">
            <w:pPr>
              <w:pStyle w:val="TableParagraph"/>
              <w:spacing w:before="90"/>
              <w:ind w:left="129"/>
              <w:rPr>
                <w:sz w:val="18"/>
              </w:rPr>
            </w:pPr>
            <w:r>
              <w:rPr>
                <w:sz w:val="18"/>
              </w:rPr>
              <w:t>Soggetto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PROMOTORE</w:t>
            </w:r>
          </w:p>
        </w:tc>
        <w:tc>
          <w:tcPr>
            <w:tcW w:w="5244" w:type="dxa"/>
          </w:tcPr>
          <w:p w14:paraId="2DD8DE2C" w14:textId="77777777" w:rsidR="00346C2F" w:rsidRDefault="001E5953">
            <w:pPr>
              <w:pStyle w:val="TableParagraph"/>
              <w:tabs>
                <w:tab w:val="left" w:pos="3814"/>
                <w:tab w:val="left" w:pos="4942"/>
              </w:tabs>
              <w:spacing w:before="90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Rif.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del</w:t>
            </w:r>
            <w:r>
              <w:rPr>
                <w:sz w:val="18"/>
                <w:u w:val="single"/>
              </w:rPr>
              <w:tab/>
            </w:r>
          </w:p>
        </w:tc>
      </w:tr>
      <w:tr w:rsidR="00346C2F" w14:paraId="0ABDA8EB" w14:textId="77777777">
        <w:trPr>
          <w:trHeight w:val="419"/>
        </w:trPr>
        <w:tc>
          <w:tcPr>
            <w:tcW w:w="4394" w:type="dxa"/>
          </w:tcPr>
          <w:p w14:paraId="0E6E8B03" w14:textId="77777777" w:rsidR="00346C2F" w:rsidRDefault="001E5953">
            <w:pPr>
              <w:pStyle w:val="TableParagraph"/>
              <w:spacing w:before="99"/>
              <w:ind w:left="129"/>
              <w:rPr>
                <w:sz w:val="18"/>
              </w:rPr>
            </w:pPr>
            <w:r>
              <w:rPr>
                <w:sz w:val="18"/>
              </w:rPr>
              <w:t>Soggetto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OSPITANTE</w:t>
            </w:r>
          </w:p>
        </w:tc>
        <w:tc>
          <w:tcPr>
            <w:tcW w:w="5244" w:type="dxa"/>
          </w:tcPr>
          <w:p w14:paraId="41D7B168" w14:textId="77777777" w:rsidR="00346C2F" w:rsidRDefault="001E5953">
            <w:pPr>
              <w:pStyle w:val="TableParagraph"/>
              <w:tabs>
                <w:tab w:val="left" w:pos="2304"/>
                <w:tab w:val="left" w:pos="4543"/>
              </w:tabs>
              <w:spacing w:before="9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2"/>
                <w:sz w:val="18"/>
              </w:rPr>
              <w:t xml:space="preserve"> tirocinio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presunta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905F373" w14:textId="77777777" w:rsidR="00346C2F" w:rsidRDefault="00346C2F">
      <w:pPr>
        <w:pStyle w:val="Corpotesto"/>
        <w:spacing w:before="22"/>
      </w:pPr>
    </w:p>
    <w:p w14:paraId="64593F78" w14:textId="77777777" w:rsidR="00346C2F" w:rsidRDefault="001E5953">
      <w:pPr>
        <w:pStyle w:val="Corpotesto"/>
        <w:tabs>
          <w:tab w:val="left" w:pos="4508"/>
          <w:tab w:val="left" w:pos="4711"/>
          <w:tab w:val="left" w:pos="9391"/>
        </w:tabs>
        <w:ind w:left="548"/>
      </w:pPr>
      <w:r>
        <w:rPr>
          <w:spacing w:val="-2"/>
        </w:rPr>
        <w:t>TIROCINANTE</w:t>
      </w:r>
      <w:r>
        <w:rPr>
          <w:u w:val="single"/>
        </w:rPr>
        <w:tab/>
      </w:r>
      <w:r>
        <w:tab/>
        <w:t>TUTOR</w:t>
      </w:r>
      <w:r>
        <w:rPr>
          <w:spacing w:val="2"/>
        </w:rPr>
        <w:t xml:space="preserve"> </w:t>
      </w:r>
      <w:r>
        <w:rPr>
          <w:spacing w:val="-2"/>
        </w:rPr>
        <w:t>AZIENDALE</w:t>
      </w:r>
      <w:r>
        <w:rPr>
          <w:u w:val="single"/>
        </w:rPr>
        <w:tab/>
      </w:r>
    </w:p>
    <w:p w14:paraId="4EE4BD61" w14:textId="77777777" w:rsidR="00346C2F" w:rsidRDefault="00346C2F">
      <w:pPr>
        <w:pStyle w:val="Corpotesto"/>
        <w:spacing w:before="3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9"/>
        <w:gridCol w:w="708"/>
        <w:gridCol w:w="566"/>
        <w:gridCol w:w="710"/>
        <w:gridCol w:w="708"/>
        <w:gridCol w:w="3401"/>
        <w:gridCol w:w="2268"/>
      </w:tblGrid>
      <w:tr w:rsidR="00346C2F" w14:paraId="36FE0241" w14:textId="77777777">
        <w:trPr>
          <w:trHeight w:val="539"/>
        </w:trPr>
        <w:tc>
          <w:tcPr>
            <w:tcW w:w="708" w:type="dxa"/>
            <w:vMerge w:val="restart"/>
          </w:tcPr>
          <w:p w14:paraId="38420376" w14:textId="77777777" w:rsidR="00346C2F" w:rsidRDefault="001E5953">
            <w:pPr>
              <w:pStyle w:val="TableParagraph"/>
              <w:spacing w:before="217"/>
              <w:ind w:left="182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1277" w:type="dxa"/>
            <w:gridSpan w:val="2"/>
          </w:tcPr>
          <w:p w14:paraId="578B9BCF" w14:textId="77777777" w:rsidR="00346C2F" w:rsidRDefault="001E5953">
            <w:pPr>
              <w:pStyle w:val="TableParagraph"/>
              <w:spacing w:before="157"/>
              <w:ind w:left="350"/>
              <w:rPr>
                <w:sz w:val="18"/>
              </w:rPr>
            </w:pPr>
            <w:r>
              <w:rPr>
                <w:spacing w:val="-2"/>
                <w:sz w:val="18"/>
              </w:rPr>
              <w:t>mattina</w:t>
            </w:r>
          </w:p>
        </w:tc>
        <w:tc>
          <w:tcPr>
            <w:tcW w:w="1276" w:type="dxa"/>
            <w:gridSpan w:val="2"/>
          </w:tcPr>
          <w:p w14:paraId="21E53B27" w14:textId="77777777" w:rsidR="00346C2F" w:rsidRDefault="001E5953">
            <w:pPr>
              <w:pStyle w:val="TableParagraph"/>
              <w:spacing w:before="157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pomeriggio/sera</w:t>
            </w:r>
          </w:p>
        </w:tc>
        <w:tc>
          <w:tcPr>
            <w:tcW w:w="708" w:type="dxa"/>
            <w:vMerge w:val="restart"/>
          </w:tcPr>
          <w:p w14:paraId="721B10AB" w14:textId="77777777" w:rsidR="00346C2F" w:rsidRDefault="001E5953">
            <w:pPr>
              <w:pStyle w:val="TableParagraph"/>
              <w:spacing w:before="188"/>
              <w:ind w:left="134" w:right="118" w:firstLine="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ore </w:t>
            </w:r>
            <w:r>
              <w:rPr>
                <w:spacing w:val="-2"/>
                <w:sz w:val="18"/>
              </w:rPr>
              <w:t>svolte</w:t>
            </w:r>
          </w:p>
        </w:tc>
        <w:tc>
          <w:tcPr>
            <w:tcW w:w="3401" w:type="dxa"/>
            <w:vMerge w:val="restart"/>
          </w:tcPr>
          <w:p w14:paraId="135B7798" w14:textId="77777777" w:rsidR="00346C2F" w:rsidRDefault="00346C2F">
            <w:pPr>
              <w:pStyle w:val="TableParagraph"/>
              <w:spacing w:before="21"/>
              <w:rPr>
                <w:sz w:val="18"/>
              </w:rPr>
            </w:pPr>
          </w:p>
          <w:p w14:paraId="3707C548" w14:textId="77777777" w:rsidR="00346C2F" w:rsidRDefault="001E5953">
            <w:pPr>
              <w:pStyle w:val="TableParagraph"/>
              <w:ind w:left="804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svolta</w:t>
            </w:r>
          </w:p>
        </w:tc>
        <w:tc>
          <w:tcPr>
            <w:tcW w:w="2268" w:type="dxa"/>
            <w:vMerge w:val="restart"/>
          </w:tcPr>
          <w:p w14:paraId="40282470" w14:textId="77777777" w:rsidR="00346C2F" w:rsidRDefault="00346C2F">
            <w:pPr>
              <w:pStyle w:val="TableParagraph"/>
              <w:spacing w:before="21"/>
              <w:rPr>
                <w:sz w:val="18"/>
              </w:rPr>
            </w:pPr>
          </w:p>
          <w:p w14:paraId="5F0AA8E3" w14:textId="77777777" w:rsidR="00346C2F" w:rsidRDefault="001E5953">
            <w:pPr>
              <w:pStyle w:val="TableParagraph"/>
              <w:ind w:left="372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tirocinante</w:t>
            </w:r>
          </w:p>
        </w:tc>
      </w:tr>
      <w:tr w:rsidR="00346C2F" w14:paraId="4E5748FF" w14:textId="77777777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49A93FC5" w14:textId="77777777" w:rsidR="00346C2F" w:rsidRDefault="00346C2F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7D003F54" w14:textId="77777777" w:rsidR="00346C2F" w:rsidRDefault="001E5953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Ora</w:t>
            </w:r>
          </w:p>
        </w:tc>
        <w:tc>
          <w:tcPr>
            <w:tcW w:w="708" w:type="dxa"/>
          </w:tcPr>
          <w:p w14:paraId="0D8A86C2" w14:textId="77777777" w:rsidR="00346C2F" w:rsidRDefault="001E5953">
            <w:pPr>
              <w:pStyle w:val="TableParagraph"/>
              <w:spacing w:line="219" w:lineRule="exact"/>
              <w:ind w:left="218"/>
              <w:rPr>
                <w:sz w:val="18"/>
              </w:rPr>
            </w:pPr>
            <w:r>
              <w:rPr>
                <w:spacing w:val="-5"/>
                <w:sz w:val="18"/>
              </w:rPr>
              <w:t>Ora</w:t>
            </w:r>
          </w:p>
        </w:tc>
        <w:tc>
          <w:tcPr>
            <w:tcW w:w="566" w:type="dxa"/>
          </w:tcPr>
          <w:p w14:paraId="16608317" w14:textId="77777777" w:rsidR="00346C2F" w:rsidRDefault="001E5953">
            <w:pPr>
              <w:pStyle w:val="TableParagraph"/>
              <w:spacing w:line="219" w:lineRule="exact"/>
              <w:ind w:left="148"/>
              <w:rPr>
                <w:sz w:val="18"/>
              </w:rPr>
            </w:pPr>
            <w:r>
              <w:rPr>
                <w:spacing w:val="-5"/>
                <w:sz w:val="18"/>
              </w:rPr>
              <w:t>Ora</w:t>
            </w:r>
          </w:p>
        </w:tc>
        <w:tc>
          <w:tcPr>
            <w:tcW w:w="710" w:type="dxa"/>
          </w:tcPr>
          <w:p w14:paraId="0F91CF31" w14:textId="77777777" w:rsidR="00346C2F" w:rsidRDefault="001E5953">
            <w:pPr>
              <w:pStyle w:val="TableParagraph"/>
              <w:spacing w:line="219" w:lineRule="exact"/>
              <w:ind w:left="220"/>
              <w:rPr>
                <w:sz w:val="18"/>
              </w:rPr>
            </w:pPr>
            <w:r>
              <w:rPr>
                <w:spacing w:val="-5"/>
                <w:sz w:val="18"/>
              </w:rPr>
              <w:t>Ora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67C6495D" w14:textId="77777777" w:rsidR="00346C2F" w:rsidRDefault="00346C2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3CF96853" w14:textId="77777777" w:rsidR="00346C2F" w:rsidRDefault="00346C2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7241570" w14:textId="77777777" w:rsidR="00346C2F" w:rsidRDefault="00346C2F">
            <w:pPr>
              <w:rPr>
                <w:sz w:val="2"/>
                <w:szCs w:val="2"/>
              </w:rPr>
            </w:pPr>
          </w:p>
        </w:tc>
      </w:tr>
      <w:tr w:rsidR="00346C2F" w14:paraId="16DED452" w14:textId="77777777">
        <w:trPr>
          <w:trHeight w:val="270"/>
        </w:trPr>
        <w:tc>
          <w:tcPr>
            <w:tcW w:w="708" w:type="dxa"/>
          </w:tcPr>
          <w:p w14:paraId="05983A47" w14:textId="77777777" w:rsidR="00346C2F" w:rsidRDefault="001E5953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9" w:type="dxa"/>
          </w:tcPr>
          <w:p w14:paraId="3C006EE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7AAE40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1FB2AD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BA7B12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B441BC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EEA8FB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799159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6161183F" w14:textId="77777777">
        <w:trPr>
          <w:trHeight w:val="270"/>
        </w:trPr>
        <w:tc>
          <w:tcPr>
            <w:tcW w:w="708" w:type="dxa"/>
          </w:tcPr>
          <w:p w14:paraId="7D840EAC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</w:tcPr>
          <w:p w14:paraId="4E33E83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860C9C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429561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0D8B42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484297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D387AD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CDB9E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0238061" w14:textId="77777777">
        <w:trPr>
          <w:trHeight w:val="268"/>
        </w:trPr>
        <w:tc>
          <w:tcPr>
            <w:tcW w:w="708" w:type="dxa"/>
          </w:tcPr>
          <w:p w14:paraId="64EC2078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9" w:type="dxa"/>
          </w:tcPr>
          <w:p w14:paraId="51A697E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F1E398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590F9B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5C95C1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8DFB4E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92CD39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7BF476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058DFAEC" w14:textId="77777777">
        <w:trPr>
          <w:trHeight w:val="270"/>
        </w:trPr>
        <w:tc>
          <w:tcPr>
            <w:tcW w:w="708" w:type="dxa"/>
          </w:tcPr>
          <w:p w14:paraId="7D00DF07" w14:textId="77777777" w:rsidR="00346C2F" w:rsidRDefault="001E5953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69" w:type="dxa"/>
          </w:tcPr>
          <w:p w14:paraId="25790EE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03E457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FFC600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FFD501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3F6C19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C6CECD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9C7803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64869AB4" w14:textId="77777777">
        <w:trPr>
          <w:trHeight w:val="270"/>
        </w:trPr>
        <w:tc>
          <w:tcPr>
            <w:tcW w:w="708" w:type="dxa"/>
          </w:tcPr>
          <w:p w14:paraId="32DFF3C5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9" w:type="dxa"/>
          </w:tcPr>
          <w:p w14:paraId="5497A3B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8703A1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472187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821745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678B85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043FAA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AF3C2D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9F2B380" w14:textId="77777777">
        <w:trPr>
          <w:trHeight w:val="268"/>
        </w:trPr>
        <w:tc>
          <w:tcPr>
            <w:tcW w:w="708" w:type="dxa"/>
          </w:tcPr>
          <w:p w14:paraId="1AE9DB1C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69" w:type="dxa"/>
          </w:tcPr>
          <w:p w14:paraId="1887945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452BF4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580A8F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3DEB89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25D314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C39681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15BCDC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34F4A773" w14:textId="77777777">
        <w:trPr>
          <w:trHeight w:val="270"/>
        </w:trPr>
        <w:tc>
          <w:tcPr>
            <w:tcW w:w="708" w:type="dxa"/>
          </w:tcPr>
          <w:p w14:paraId="0EDCE54F" w14:textId="77777777" w:rsidR="00346C2F" w:rsidRDefault="001E5953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69" w:type="dxa"/>
          </w:tcPr>
          <w:p w14:paraId="4B55B6D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253C68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2F3BE8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BE1DFB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3506E0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F9A212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6F7368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8F7ECC5" w14:textId="77777777">
        <w:trPr>
          <w:trHeight w:val="270"/>
        </w:trPr>
        <w:tc>
          <w:tcPr>
            <w:tcW w:w="708" w:type="dxa"/>
          </w:tcPr>
          <w:p w14:paraId="28C8B3A8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69" w:type="dxa"/>
          </w:tcPr>
          <w:p w14:paraId="36A0F57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7F4DFD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83C3B9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9C796D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8F3187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0FE5CF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940E0A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5879008" w14:textId="77777777">
        <w:trPr>
          <w:trHeight w:val="268"/>
        </w:trPr>
        <w:tc>
          <w:tcPr>
            <w:tcW w:w="708" w:type="dxa"/>
          </w:tcPr>
          <w:p w14:paraId="7A430393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69" w:type="dxa"/>
          </w:tcPr>
          <w:p w14:paraId="77ED1F9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E1504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4D2643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65BDF2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D8C01E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F32D47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C0E8EC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0FA1FA64" w14:textId="77777777">
        <w:trPr>
          <w:trHeight w:val="270"/>
        </w:trPr>
        <w:tc>
          <w:tcPr>
            <w:tcW w:w="708" w:type="dxa"/>
          </w:tcPr>
          <w:p w14:paraId="0CAD376F" w14:textId="77777777" w:rsidR="00346C2F" w:rsidRDefault="001E5953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69" w:type="dxa"/>
          </w:tcPr>
          <w:p w14:paraId="6C345D7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FF2644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0FE3E6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4ADC9B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A21585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C45D5A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E2369E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C4A37D7" w14:textId="77777777">
        <w:trPr>
          <w:trHeight w:val="268"/>
        </w:trPr>
        <w:tc>
          <w:tcPr>
            <w:tcW w:w="708" w:type="dxa"/>
          </w:tcPr>
          <w:p w14:paraId="540F8866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9" w:type="dxa"/>
          </w:tcPr>
          <w:p w14:paraId="72F0822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FBCF3F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EE9468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644123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C7BD25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542732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148AE0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DE2B72E" w14:textId="77777777">
        <w:trPr>
          <w:trHeight w:val="270"/>
        </w:trPr>
        <w:tc>
          <w:tcPr>
            <w:tcW w:w="708" w:type="dxa"/>
          </w:tcPr>
          <w:p w14:paraId="664CE408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69" w:type="dxa"/>
          </w:tcPr>
          <w:p w14:paraId="2ED4F83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B42889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27E7D9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A5E6C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C93F62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3562E8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C4493B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40835ED1" w14:textId="77777777">
        <w:trPr>
          <w:trHeight w:val="270"/>
        </w:trPr>
        <w:tc>
          <w:tcPr>
            <w:tcW w:w="708" w:type="dxa"/>
          </w:tcPr>
          <w:p w14:paraId="5D9A3D4B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69" w:type="dxa"/>
          </w:tcPr>
          <w:p w14:paraId="012E616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B5C841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7452D7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3EF21C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7F085F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14F71E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FD16E5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02CDEF93" w14:textId="77777777">
        <w:trPr>
          <w:trHeight w:val="268"/>
        </w:trPr>
        <w:tc>
          <w:tcPr>
            <w:tcW w:w="708" w:type="dxa"/>
          </w:tcPr>
          <w:p w14:paraId="0AD955E4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69" w:type="dxa"/>
          </w:tcPr>
          <w:p w14:paraId="4EC0B6C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23033C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E3E2F9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2B4310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5C8F74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9C48CE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45D854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3A13426" w14:textId="77777777">
        <w:trPr>
          <w:trHeight w:val="270"/>
        </w:trPr>
        <w:tc>
          <w:tcPr>
            <w:tcW w:w="708" w:type="dxa"/>
          </w:tcPr>
          <w:p w14:paraId="316C8F87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69" w:type="dxa"/>
          </w:tcPr>
          <w:p w14:paraId="2CCAFF9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2BB402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49825C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BED28F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4488F8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EB5F53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58C54E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F3F9FE8" w14:textId="77777777">
        <w:trPr>
          <w:trHeight w:val="270"/>
        </w:trPr>
        <w:tc>
          <w:tcPr>
            <w:tcW w:w="708" w:type="dxa"/>
          </w:tcPr>
          <w:p w14:paraId="6A5A6BAC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69" w:type="dxa"/>
          </w:tcPr>
          <w:p w14:paraId="29E1857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BCA1A3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35CB71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6E840D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70CA2B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ACB372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110740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019BD9E1" w14:textId="77777777">
        <w:trPr>
          <w:trHeight w:val="268"/>
        </w:trPr>
        <w:tc>
          <w:tcPr>
            <w:tcW w:w="708" w:type="dxa"/>
          </w:tcPr>
          <w:p w14:paraId="26E67B0C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69" w:type="dxa"/>
          </w:tcPr>
          <w:p w14:paraId="730B472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2B6CF6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A3EBF7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443078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A857A3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DAEB9E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31F44B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3D903C7F" w14:textId="77777777">
        <w:trPr>
          <w:trHeight w:val="270"/>
        </w:trPr>
        <w:tc>
          <w:tcPr>
            <w:tcW w:w="708" w:type="dxa"/>
          </w:tcPr>
          <w:p w14:paraId="53024575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69" w:type="dxa"/>
          </w:tcPr>
          <w:p w14:paraId="192F869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F4B92D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14E2F1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F7109B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E8E066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9983FE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0D7B03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3033586E" w14:textId="77777777">
        <w:trPr>
          <w:trHeight w:val="270"/>
        </w:trPr>
        <w:tc>
          <w:tcPr>
            <w:tcW w:w="708" w:type="dxa"/>
          </w:tcPr>
          <w:p w14:paraId="616D9A0B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69" w:type="dxa"/>
          </w:tcPr>
          <w:p w14:paraId="44BB83E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8BFB13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CFF9B8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4FF25A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B54185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4367C9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955EB5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5CCE9AF" w14:textId="77777777">
        <w:trPr>
          <w:trHeight w:val="268"/>
        </w:trPr>
        <w:tc>
          <w:tcPr>
            <w:tcW w:w="708" w:type="dxa"/>
          </w:tcPr>
          <w:p w14:paraId="3CD4414A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69" w:type="dxa"/>
          </w:tcPr>
          <w:p w14:paraId="35D978B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2F9E81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84996B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A28CF8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AADC25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706213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135BE2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A29ECD9" w14:textId="77777777">
        <w:trPr>
          <w:trHeight w:val="270"/>
        </w:trPr>
        <w:tc>
          <w:tcPr>
            <w:tcW w:w="708" w:type="dxa"/>
          </w:tcPr>
          <w:p w14:paraId="312DC0A8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69" w:type="dxa"/>
          </w:tcPr>
          <w:p w14:paraId="4344BDF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F381A1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64D1BF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7370DD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61A46D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91CBB9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E5551A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63BAFF6A" w14:textId="77777777">
        <w:trPr>
          <w:trHeight w:val="270"/>
        </w:trPr>
        <w:tc>
          <w:tcPr>
            <w:tcW w:w="708" w:type="dxa"/>
          </w:tcPr>
          <w:p w14:paraId="15702CCE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69" w:type="dxa"/>
          </w:tcPr>
          <w:p w14:paraId="0B73AAD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F6E937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01BF20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B20E09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753F55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AF7EA9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3EF707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D8203AF" w14:textId="77777777">
        <w:trPr>
          <w:trHeight w:val="268"/>
        </w:trPr>
        <w:tc>
          <w:tcPr>
            <w:tcW w:w="708" w:type="dxa"/>
          </w:tcPr>
          <w:p w14:paraId="17E57275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69" w:type="dxa"/>
          </w:tcPr>
          <w:p w14:paraId="5864AA0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8DB98E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84840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5CA7C73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4153B8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D9A0F6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4D960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20F8A354" w14:textId="77777777">
        <w:trPr>
          <w:trHeight w:val="270"/>
        </w:trPr>
        <w:tc>
          <w:tcPr>
            <w:tcW w:w="708" w:type="dxa"/>
          </w:tcPr>
          <w:p w14:paraId="1FD40254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69" w:type="dxa"/>
          </w:tcPr>
          <w:p w14:paraId="236A1B5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8A8D09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F57433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1B97ED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4433E3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2B5B9F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0ABFC3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AB26F86" w14:textId="77777777">
        <w:trPr>
          <w:trHeight w:val="270"/>
        </w:trPr>
        <w:tc>
          <w:tcPr>
            <w:tcW w:w="708" w:type="dxa"/>
          </w:tcPr>
          <w:p w14:paraId="7D9E87F5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69" w:type="dxa"/>
          </w:tcPr>
          <w:p w14:paraId="45D2B5E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F99D23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B22334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A16774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AEA86A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23CA6C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BD738F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2BC9CC0" w14:textId="77777777">
        <w:trPr>
          <w:trHeight w:val="268"/>
        </w:trPr>
        <w:tc>
          <w:tcPr>
            <w:tcW w:w="708" w:type="dxa"/>
          </w:tcPr>
          <w:p w14:paraId="4A6D15D6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69" w:type="dxa"/>
          </w:tcPr>
          <w:p w14:paraId="55EB886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7DC090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F53C4F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BB8D72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D22EAA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F91E42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EBCA4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132CB6CB" w14:textId="77777777">
        <w:trPr>
          <w:trHeight w:val="270"/>
        </w:trPr>
        <w:tc>
          <w:tcPr>
            <w:tcW w:w="708" w:type="dxa"/>
          </w:tcPr>
          <w:p w14:paraId="28D6551B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69" w:type="dxa"/>
          </w:tcPr>
          <w:p w14:paraId="418BC11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97BE98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1BB774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FDC9DD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DA004E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EE96D9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C1EC30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4690B3B1" w14:textId="77777777">
        <w:trPr>
          <w:trHeight w:val="270"/>
        </w:trPr>
        <w:tc>
          <w:tcPr>
            <w:tcW w:w="708" w:type="dxa"/>
          </w:tcPr>
          <w:p w14:paraId="356D35A8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69" w:type="dxa"/>
          </w:tcPr>
          <w:p w14:paraId="39B0327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78BECA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E03513D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05040F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1D9193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0A98336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21B90D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3EB092B7" w14:textId="77777777">
        <w:trPr>
          <w:trHeight w:val="268"/>
        </w:trPr>
        <w:tc>
          <w:tcPr>
            <w:tcW w:w="708" w:type="dxa"/>
          </w:tcPr>
          <w:p w14:paraId="384A657E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69" w:type="dxa"/>
          </w:tcPr>
          <w:p w14:paraId="1924649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434028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A527AD7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3F7CF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AA217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0D2B73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ECC4CF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4BD1BF22" w14:textId="77777777">
        <w:trPr>
          <w:trHeight w:val="270"/>
        </w:trPr>
        <w:tc>
          <w:tcPr>
            <w:tcW w:w="708" w:type="dxa"/>
          </w:tcPr>
          <w:p w14:paraId="16F9562B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69" w:type="dxa"/>
          </w:tcPr>
          <w:p w14:paraId="766B615F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0836AB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CA24D18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9745E4C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052558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1A75C82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C94998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40804D79" w14:textId="77777777">
        <w:trPr>
          <w:trHeight w:val="270"/>
        </w:trPr>
        <w:tc>
          <w:tcPr>
            <w:tcW w:w="708" w:type="dxa"/>
          </w:tcPr>
          <w:p w14:paraId="489E49F3" w14:textId="77777777" w:rsidR="00346C2F" w:rsidRDefault="001E5953">
            <w:pPr>
              <w:pStyle w:val="TableParagraph"/>
              <w:spacing w:line="219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69" w:type="dxa"/>
          </w:tcPr>
          <w:p w14:paraId="7B87DDD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65791C0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87F2F39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243413A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92A054B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C19E311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828CE55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5BEC480B" w14:textId="77777777">
        <w:trPr>
          <w:trHeight w:val="470"/>
        </w:trPr>
        <w:tc>
          <w:tcPr>
            <w:tcW w:w="3261" w:type="dxa"/>
            <w:gridSpan w:val="5"/>
          </w:tcPr>
          <w:p w14:paraId="1528F673" w14:textId="77777777" w:rsidR="00346C2F" w:rsidRDefault="001E5953">
            <w:pPr>
              <w:pStyle w:val="TableParagraph"/>
              <w:spacing w:before="123"/>
              <w:ind w:left="667"/>
              <w:rPr>
                <w:sz w:val="18"/>
              </w:rPr>
            </w:pPr>
            <w:r>
              <w:rPr>
                <w:sz w:val="18"/>
              </w:rPr>
              <w:lastRenderedPageBreak/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mese</w:t>
            </w:r>
          </w:p>
        </w:tc>
        <w:tc>
          <w:tcPr>
            <w:tcW w:w="708" w:type="dxa"/>
          </w:tcPr>
          <w:p w14:paraId="5F8344EF" w14:textId="77777777" w:rsidR="00346C2F" w:rsidRDefault="001E5953">
            <w:pPr>
              <w:pStyle w:val="TableParagraph"/>
              <w:spacing w:before="76"/>
              <w:ind w:left="13"/>
              <w:jc w:val="center"/>
              <w:rPr>
                <w:rFonts w:ascii="Arial MT"/>
                <w:sz w:val="30"/>
              </w:rPr>
            </w:pPr>
            <w:r>
              <w:rPr>
                <w:rFonts w:ascii="Arial MT"/>
                <w:spacing w:val="-10"/>
                <w:sz w:val="30"/>
              </w:rPr>
              <w:t>0</w:t>
            </w:r>
          </w:p>
        </w:tc>
        <w:tc>
          <w:tcPr>
            <w:tcW w:w="5669" w:type="dxa"/>
            <w:gridSpan w:val="2"/>
            <w:vMerge w:val="restart"/>
            <w:tcBorders>
              <w:bottom w:val="nil"/>
              <w:right w:val="nil"/>
            </w:tcBorders>
          </w:tcPr>
          <w:p w14:paraId="49F876A4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6C2F" w14:paraId="3F301286" w14:textId="77777777">
        <w:trPr>
          <w:trHeight w:val="469"/>
        </w:trPr>
        <w:tc>
          <w:tcPr>
            <w:tcW w:w="3261" w:type="dxa"/>
            <w:gridSpan w:val="5"/>
          </w:tcPr>
          <w:p w14:paraId="1294BF5E" w14:textId="77777777" w:rsidR="00346C2F" w:rsidRDefault="001E5953">
            <w:pPr>
              <w:pStyle w:val="TableParagraph"/>
              <w:spacing w:before="123"/>
              <w:ind w:left="799"/>
              <w:rPr>
                <w:position w:val="5"/>
                <w:sz w:val="12"/>
              </w:rPr>
            </w:pPr>
            <w:r>
              <w:rPr>
                <w:sz w:val="18"/>
              </w:rPr>
              <w:t>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mese</w:t>
            </w:r>
            <w:r>
              <w:rPr>
                <w:spacing w:val="-4"/>
                <w:position w:val="5"/>
                <w:sz w:val="12"/>
              </w:rPr>
              <w:t>1</w:t>
            </w:r>
          </w:p>
        </w:tc>
        <w:tc>
          <w:tcPr>
            <w:tcW w:w="708" w:type="dxa"/>
          </w:tcPr>
          <w:p w14:paraId="6F7E25CE" w14:textId="77777777" w:rsidR="00346C2F" w:rsidRDefault="00346C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7D3391" w14:textId="77777777" w:rsidR="00346C2F" w:rsidRDefault="00346C2F">
            <w:pPr>
              <w:rPr>
                <w:sz w:val="2"/>
                <w:szCs w:val="2"/>
              </w:rPr>
            </w:pPr>
          </w:p>
        </w:tc>
      </w:tr>
    </w:tbl>
    <w:p w14:paraId="32437825" w14:textId="77777777" w:rsidR="00346C2F" w:rsidRDefault="001E5953">
      <w:pPr>
        <w:spacing w:before="21"/>
        <w:ind w:left="5408"/>
        <w:rPr>
          <w:sz w:val="18"/>
        </w:rPr>
      </w:pPr>
      <w:r>
        <w:rPr>
          <w:sz w:val="20"/>
        </w:rPr>
        <w:t>Timbro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ospitante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</w:t>
      </w:r>
      <w:r>
        <w:rPr>
          <w:sz w:val="18"/>
        </w:rPr>
        <w:t>irma</w:t>
      </w:r>
      <w:r>
        <w:rPr>
          <w:spacing w:val="-6"/>
          <w:sz w:val="18"/>
        </w:rPr>
        <w:t xml:space="preserve"> </w:t>
      </w:r>
      <w:r>
        <w:rPr>
          <w:sz w:val="18"/>
        </w:rPr>
        <w:t>tutor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aziendale</w:t>
      </w:r>
    </w:p>
    <w:p w14:paraId="6164F8A2" w14:textId="77777777" w:rsidR="00346C2F" w:rsidRDefault="001E5953">
      <w:pPr>
        <w:pStyle w:val="Corpotesto"/>
        <w:spacing w:before="1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DCAA4" wp14:editId="62C3F63A">
                <wp:simplePos x="0" y="0"/>
                <wp:positionH relativeFrom="page">
                  <wp:posOffset>4064561</wp:posOffset>
                </wp:positionH>
                <wp:positionV relativeFrom="paragraph">
                  <wp:posOffset>138596</wp:posOffset>
                </wp:positionV>
                <wp:extent cx="24663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6340">
                              <a:moveTo>
                                <a:pt x="0" y="0"/>
                              </a:moveTo>
                              <a:lnTo>
                                <a:pt x="246580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37446" id="Graphic 1" o:spid="_x0000_s1026" style="position:absolute;margin-left:320.05pt;margin-top:10.9pt;width:19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6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" path="m,l246580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9A34CD8" w14:textId="77777777" w:rsidR="00346C2F" w:rsidRDefault="00346C2F">
      <w:pPr>
        <w:pStyle w:val="Corpotesto"/>
        <w:spacing w:before="19"/>
        <w:rPr>
          <w:sz w:val="20"/>
        </w:rPr>
      </w:pPr>
    </w:p>
    <w:p w14:paraId="08C7ED30" w14:textId="77777777" w:rsidR="00346C2F" w:rsidRDefault="001E5953">
      <w:pPr>
        <w:pStyle w:val="Titolo"/>
      </w:pPr>
      <w:r>
        <w:t>Firma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promotore</w:t>
      </w:r>
    </w:p>
    <w:p w14:paraId="78E30182" w14:textId="77777777" w:rsidR="00346C2F" w:rsidRDefault="001E5953">
      <w:pPr>
        <w:pStyle w:val="Corpotesto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CA0A8E" wp14:editId="6C03AA3F">
                <wp:simplePos x="0" y="0"/>
                <wp:positionH relativeFrom="page">
                  <wp:posOffset>719353</wp:posOffset>
                </wp:positionH>
                <wp:positionV relativeFrom="paragraph">
                  <wp:posOffset>140141</wp:posOffset>
                </wp:positionV>
                <wp:extent cx="19608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0880">
                              <a:moveTo>
                                <a:pt x="0" y="0"/>
                              </a:moveTo>
                              <a:lnTo>
                                <a:pt x="196045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5E40" id="Graphic 2" o:spid="_x0000_s1026" style="position:absolute;margin-left:56.65pt;margin-top:11.05pt;width:154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RJFAIAAFsEAAAOAAAAZHJzL2Uyb0RvYy54bWysVMFu2zAMvQ/YPwi6L06Crk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" path="m,l1960454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A729B9" wp14:editId="1EF87B58">
                <wp:simplePos x="0" y="0"/>
                <wp:positionH relativeFrom="page">
                  <wp:posOffset>719327</wp:posOffset>
                </wp:positionH>
                <wp:positionV relativeFrom="paragraph">
                  <wp:posOffset>370116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87E7" id="Graphic 3" o:spid="_x0000_s1026" style="position:absolute;margin-left:56.65pt;margin-top:29.15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Kg1T5D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BDC579" w14:textId="77777777" w:rsidR="00346C2F" w:rsidRDefault="00346C2F">
      <w:pPr>
        <w:pStyle w:val="Corpotesto"/>
        <w:spacing w:before="87"/>
        <w:rPr>
          <w:sz w:val="20"/>
        </w:rPr>
      </w:pPr>
    </w:p>
    <w:p w14:paraId="064D8682" w14:textId="77777777" w:rsidR="00346C2F" w:rsidRDefault="001E5953">
      <w:pPr>
        <w:pStyle w:val="Corpotesto"/>
        <w:spacing w:before="112"/>
        <w:ind w:left="140" w:hanging="1"/>
      </w:pPr>
      <w:r>
        <w:rPr>
          <w:position w:val="5"/>
          <w:sz w:val="12"/>
        </w:rPr>
        <w:t>1</w:t>
      </w:r>
      <w:r>
        <w:rPr>
          <w:spacing w:val="40"/>
          <w:position w:val="5"/>
          <w:sz w:val="12"/>
        </w:rPr>
        <w:t xml:space="preserve"> </w:t>
      </w:r>
      <w:r>
        <w:t>Indicare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numero</w:t>
      </w:r>
      <w:r>
        <w:rPr>
          <w:spacing w:val="37"/>
        </w:rPr>
        <w:t xml:space="preserve"> </w:t>
      </w:r>
      <w:r>
        <w:t>complessivo</w:t>
      </w:r>
      <w:r>
        <w:rPr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ore</w:t>
      </w:r>
      <w:r>
        <w:rPr>
          <w:spacing w:val="36"/>
        </w:rPr>
        <w:t xml:space="preserve"> </w:t>
      </w:r>
      <w:r>
        <w:t>teoriche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partecipazione</w:t>
      </w:r>
      <w:r>
        <w:rPr>
          <w:spacing w:val="36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mese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riferimento,</w:t>
      </w:r>
      <w:r>
        <w:rPr>
          <w:spacing w:val="37"/>
        </w:rPr>
        <w:t xml:space="preserve"> </w:t>
      </w:r>
      <w:r>
        <w:t>sulla</w:t>
      </w:r>
      <w:r>
        <w:rPr>
          <w:spacing w:val="37"/>
        </w:rPr>
        <w:t xml:space="preserve"> </w:t>
      </w:r>
      <w:r>
        <w:t>base</w:t>
      </w:r>
      <w:r>
        <w:rPr>
          <w:spacing w:val="36"/>
        </w:rPr>
        <w:t xml:space="preserve"> </w:t>
      </w:r>
      <w:r>
        <w:t>dell’orario massimo settimanale e dell’articolazione oraria giornaliera prevista nel PFI.</w:t>
      </w:r>
    </w:p>
    <w:sectPr w:rsidR="00346C2F">
      <w:type w:val="continuous"/>
      <w:pgSz w:w="11920" w:h="16850"/>
      <w:pgMar w:top="10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F"/>
    <w:rsid w:val="001107AC"/>
    <w:rsid w:val="001E5953"/>
    <w:rsid w:val="0026798D"/>
    <w:rsid w:val="00346C2F"/>
    <w:rsid w:val="00C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CC2"/>
  <w15:docId w15:val="{40F86008-7249-4CEE-8E44-E05AEB31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4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C_registro presenze mensile tirocinio_PUGLIA</dc:title>
  <dc:creator>ILARIA SEMERARO</dc:creator>
  <cp:lastModifiedBy>ILARIA SEMERARO</cp:lastModifiedBy>
  <cp:revision>3</cp:revision>
  <dcterms:created xsi:type="dcterms:W3CDTF">2025-05-05T08:39:00Z</dcterms:created>
  <dcterms:modified xsi:type="dcterms:W3CDTF">2025-05-05T09:09:00Z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D:20231118195040</vt:lpwstr>
  </property>
</Properties>
</file>